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15E4D" w:rsidP="009823A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15E4D">
        <w:rPr>
          <w:rFonts w:ascii="Times New Roman" w:hAnsi="Times New Roman" w:cs="Times New Roman"/>
          <w:b/>
          <w:sz w:val="28"/>
          <w:szCs w:val="28"/>
        </w:rPr>
        <w:t>Урок № 10. Раздел. И.А. Гончаров. Роман «Обломов».</w:t>
      </w:r>
    </w:p>
    <w:p w:rsidR="00F15E4D" w:rsidRDefault="00F15E4D" w:rsidP="009823A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Обломов, его сущность, характер и судьба. Образ Обломова в русской критике.</w:t>
      </w:r>
    </w:p>
    <w:p w:rsidR="00EB62ED" w:rsidRDefault="00EB62ED" w:rsidP="009823A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Теория.</w:t>
      </w:r>
    </w:p>
    <w:p w:rsidR="00EB62ED" w:rsidRDefault="00EB62ED" w:rsidP="009823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Познакомьтесь с презентацией </w:t>
      </w:r>
      <w:r w:rsidR="00BB7246">
        <w:rPr>
          <w:rFonts w:ascii="Times New Roman" w:hAnsi="Times New Roman" w:cs="Times New Roman"/>
          <w:sz w:val="28"/>
          <w:szCs w:val="28"/>
        </w:rPr>
        <w:t>«Роман И.А. Гончарова «Обломов» в русской критике».</w:t>
      </w:r>
    </w:p>
    <w:p w:rsidR="00BB7246" w:rsidRDefault="00BB7246" w:rsidP="009823A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Практические задания:</w:t>
      </w:r>
    </w:p>
    <w:p w:rsidR="00BB7246" w:rsidRDefault="009823AA" w:rsidP="009823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B7246">
        <w:rPr>
          <w:rFonts w:ascii="Times New Roman" w:hAnsi="Times New Roman" w:cs="Times New Roman"/>
          <w:sz w:val="28"/>
          <w:szCs w:val="28"/>
        </w:rPr>
        <w:t>) Заполните таблицу:</w:t>
      </w:r>
    </w:p>
    <w:tbl>
      <w:tblPr>
        <w:tblW w:w="86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65"/>
        <w:gridCol w:w="4360"/>
      </w:tblGrid>
      <w:tr w:rsidR="00C21166" w:rsidRPr="008B4348" w:rsidTr="005231A7">
        <w:tc>
          <w:tcPr>
            <w:tcW w:w="3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66" w:rsidRPr="008B4348" w:rsidRDefault="00C21166" w:rsidP="00982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</w:rPr>
            </w:pPr>
            <w:r w:rsidRPr="008B43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A4A4A"/>
                <w:sz w:val="28"/>
                <w:szCs w:val="28"/>
              </w:rPr>
              <w:t>Положительные качества Обломова</w:t>
            </w:r>
          </w:p>
        </w:tc>
        <w:tc>
          <w:tcPr>
            <w:tcW w:w="3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66" w:rsidRPr="008B4348" w:rsidRDefault="00C21166" w:rsidP="00523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</w:rPr>
            </w:pPr>
            <w:r w:rsidRPr="008B43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A4A4A"/>
                <w:sz w:val="28"/>
                <w:szCs w:val="28"/>
              </w:rPr>
              <w:t>Отрицательные качества Обломова</w:t>
            </w:r>
          </w:p>
        </w:tc>
      </w:tr>
      <w:tr w:rsidR="00C21166" w:rsidRPr="008B4348" w:rsidTr="005231A7">
        <w:tc>
          <w:tcPr>
            <w:tcW w:w="3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66" w:rsidRDefault="00C21166" w:rsidP="00523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</w:rPr>
            </w:pPr>
          </w:p>
          <w:p w:rsidR="00C21166" w:rsidRPr="008B4348" w:rsidRDefault="00C21166" w:rsidP="00523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</w:rPr>
            </w:pPr>
          </w:p>
        </w:tc>
        <w:tc>
          <w:tcPr>
            <w:tcW w:w="3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66" w:rsidRPr="008B4348" w:rsidRDefault="00C21166" w:rsidP="00523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8"/>
                <w:szCs w:val="28"/>
              </w:rPr>
            </w:pPr>
          </w:p>
        </w:tc>
      </w:tr>
    </w:tbl>
    <w:p w:rsidR="00C21166" w:rsidRDefault="00C21166" w:rsidP="00C21166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21166" w:rsidRDefault="009823AA" w:rsidP="009823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5F0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Напишите сочинение-миниатюру на одну из тем:</w:t>
      </w:r>
    </w:p>
    <w:p w:rsidR="009823AA" w:rsidRDefault="009823AA" w:rsidP="009823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Чья точка зрения русских критиков мне ближе и почему? (по презентации)</w:t>
      </w:r>
    </w:p>
    <w:p w:rsidR="009823AA" w:rsidRDefault="009823AA" w:rsidP="009823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обломовщина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»?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отвечают на этот вопрос герои романа и как  ответите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Вы?</w:t>
      </w:r>
    </w:p>
    <w:p w:rsidR="009823AA" w:rsidRDefault="009823AA" w:rsidP="009823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Герои романа И.А. Гончарова «Обломов» как грани авторского идеала.</w:t>
      </w:r>
    </w:p>
    <w:p w:rsidR="009823AA" w:rsidRPr="00BB7246" w:rsidRDefault="009823AA" w:rsidP="009823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Четыре периода в жизни Обломова.</w:t>
      </w:r>
    </w:p>
    <w:sectPr w:rsidR="009823AA" w:rsidRPr="00BB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F15E4D"/>
    <w:rsid w:val="009823AA"/>
    <w:rsid w:val="00BB7246"/>
    <w:rsid w:val="00C21166"/>
    <w:rsid w:val="00EB62ED"/>
    <w:rsid w:val="00F15E4D"/>
    <w:rsid w:val="00F8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7</cp:revision>
  <dcterms:created xsi:type="dcterms:W3CDTF">2020-09-29T05:16:00Z</dcterms:created>
  <dcterms:modified xsi:type="dcterms:W3CDTF">2020-09-29T06:06:00Z</dcterms:modified>
</cp:coreProperties>
</file>